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A80" w:rsidRDefault="00034A80" w:rsidP="009C0EA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F994C7" wp14:editId="1DD6E6CE">
            <wp:extent cx="7115175" cy="5493736"/>
            <wp:effectExtent l="19050" t="19050" r="9525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5175" cy="549373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A80" w:rsidRDefault="00034A80" w:rsidP="009C0EAF">
      <w:pPr>
        <w:jc w:val="center"/>
      </w:pPr>
      <w:r>
        <w:br w:type="page"/>
      </w:r>
    </w:p>
    <w:p w:rsidR="00034A80" w:rsidRDefault="00034A80" w:rsidP="009C0EAF">
      <w:pPr>
        <w:jc w:val="center"/>
      </w:pPr>
      <w:r>
        <w:rPr>
          <w:noProof/>
        </w:rPr>
        <w:lastRenderedPageBreak/>
        <w:drawing>
          <wp:inline distT="0" distB="0" distL="0" distR="0" wp14:anchorId="71401CD0" wp14:editId="439E5285">
            <wp:extent cx="7267575" cy="5584231"/>
            <wp:effectExtent l="19050" t="19050" r="9525" b="165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74655" cy="55896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4A80" w:rsidRDefault="00034A80" w:rsidP="009C0EAF">
      <w:pPr>
        <w:jc w:val="center"/>
      </w:pPr>
      <w:r>
        <w:br w:type="page"/>
      </w:r>
    </w:p>
    <w:p w:rsidR="00690B36" w:rsidRDefault="00034A80" w:rsidP="009C0EAF">
      <w:pPr>
        <w:jc w:val="center"/>
      </w:pPr>
      <w:r>
        <w:rPr>
          <w:noProof/>
        </w:rPr>
        <w:lastRenderedPageBreak/>
        <w:drawing>
          <wp:inline distT="0" distB="0" distL="0" distR="0" wp14:anchorId="2BD09501" wp14:editId="7BF11549">
            <wp:extent cx="7277100" cy="5550344"/>
            <wp:effectExtent l="19050" t="19050" r="1905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81097" cy="555339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690B36" w:rsidSect="00032736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A4" w:rsidRDefault="00C116A4" w:rsidP="00C116A4">
      <w:r>
        <w:separator/>
      </w:r>
    </w:p>
  </w:endnote>
  <w:endnote w:type="continuationSeparator" w:id="0">
    <w:p w:rsidR="00C116A4" w:rsidRDefault="00C116A4" w:rsidP="00C1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6A4" w:rsidRDefault="00C116A4">
    <w:pPr>
      <w:pStyle w:val="Footer"/>
    </w:pPr>
    <w:r>
      <w:t>AGN Webinar Poll Results</w:t>
    </w:r>
  </w:p>
  <w:p w:rsidR="00C116A4" w:rsidRPr="00C36B9D" w:rsidRDefault="00C116A4">
    <w:pPr>
      <w:pStyle w:val="Footer"/>
      <w:rPr>
        <w:b/>
      </w:rPr>
    </w:pPr>
    <w:r w:rsidRPr="00C36B9D">
      <w:rPr>
        <w:b/>
      </w:rPr>
      <w:t>Planning a Giving Day – Skylar Beaver</w:t>
    </w:r>
  </w:p>
  <w:p w:rsidR="00C116A4" w:rsidRDefault="00C116A4">
    <w:pPr>
      <w:pStyle w:val="Footer"/>
    </w:pPr>
    <w:r>
      <w:t>October 1,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A4" w:rsidRDefault="00C116A4" w:rsidP="00C116A4">
      <w:r>
        <w:separator/>
      </w:r>
    </w:p>
  </w:footnote>
  <w:footnote w:type="continuationSeparator" w:id="0">
    <w:p w:rsidR="00C116A4" w:rsidRDefault="00C116A4" w:rsidP="00C11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98"/>
    <w:rsid w:val="00032736"/>
    <w:rsid w:val="00034A80"/>
    <w:rsid w:val="00356C98"/>
    <w:rsid w:val="00690B36"/>
    <w:rsid w:val="009C0EAF"/>
    <w:rsid w:val="00B37126"/>
    <w:rsid w:val="00C116A4"/>
    <w:rsid w:val="00C3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A4"/>
  </w:style>
  <w:style w:type="paragraph" w:styleId="Footer">
    <w:name w:val="footer"/>
    <w:basedOn w:val="Normal"/>
    <w:link w:val="FooterChar"/>
    <w:uiPriority w:val="99"/>
    <w:unhideWhenUsed/>
    <w:rsid w:val="00C1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A4"/>
  </w:style>
  <w:style w:type="paragraph" w:styleId="BalloonText">
    <w:name w:val="Balloon Text"/>
    <w:basedOn w:val="Normal"/>
    <w:link w:val="BalloonTextChar"/>
    <w:uiPriority w:val="99"/>
    <w:semiHidden/>
    <w:unhideWhenUsed/>
    <w:rsid w:val="0003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6A4"/>
  </w:style>
  <w:style w:type="paragraph" w:styleId="Footer">
    <w:name w:val="footer"/>
    <w:basedOn w:val="Normal"/>
    <w:link w:val="FooterChar"/>
    <w:uiPriority w:val="99"/>
    <w:unhideWhenUsed/>
    <w:rsid w:val="00C116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6A4"/>
  </w:style>
  <w:style w:type="paragraph" w:styleId="BalloonText">
    <w:name w:val="Balloon Text"/>
    <w:basedOn w:val="Normal"/>
    <w:link w:val="BalloonTextChar"/>
    <w:uiPriority w:val="99"/>
    <w:semiHidden/>
    <w:unhideWhenUsed/>
    <w:rsid w:val="00034A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Macintosh Word</Application>
  <DocSecurity>0</DocSecurity>
  <Lines>1</Lines>
  <Paragraphs>1</Paragraphs>
  <ScaleCrop>false</ScaleCrop>
  <Company>CommPartners, LLC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Dariene Kusters</dc:creator>
  <cp:keywords/>
  <dc:description/>
  <cp:lastModifiedBy>Dan Allenby</cp:lastModifiedBy>
  <cp:revision>2</cp:revision>
  <dcterms:created xsi:type="dcterms:W3CDTF">2015-10-02T10:57:00Z</dcterms:created>
  <dcterms:modified xsi:type="dcterms:W3CDTF">2015-10-02T10:57:00Z</dcterms:modified>
</cp:coreProperties>
</file>